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0FD3" w14:textId="21948837" w:rsidR="00943358" w:rsidRDefault="00943358" w:rsidP="00943358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noProof/>
          <w:lang w:val="el-GR"/>
        </w:rPr>
        <w:drawing>
          <wp:anchor distT="0" distB="0" distL="114300" distR="114300" simplePos="0" relativeHeight="251659264" behindDoc="0" locked="0" layoutInCell="1" allowOverlap="1" wp14:anchorId="56608E26" wp14:editId="5A3A594E">
            <wp:simplePos x="0" y="0"/>
            <wp:positionH relativeFrom="column">
              <wp:posOffset>45189</wp:posOffset>
            </wp:positionH>
            <wp:positionV relativeFrom="paragraph">
              <wp:posOffset>92607</wp:posOffset>
            </wp:positionV>
            <wp:extent cx="2929113" cy="776732"/>
            <wp:effectExtent l="0" t="0" r="5080" b="0"/>
            <wp:wrapNone/>
            <wp:docPr id="1731759109" name="Εικόνα 3" descr="cyan-left-gree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759109" name="Εικόνα 3" descr="cyan-left-greek-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113" cy="776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AEE1C6C" w14:textId="4EF59AFB" w:rsidR="00943358" w:rsidRDefault="00943358" w:rsidP="00943358">
      <w:pPr>
        <w:ind w:left="5954"/>
        <w:rPr>
          <w:rFonts w:ascii="Arial" w:hAnsi="Arial" w:cs="Arial"/>
          <w:b/>
          <w:lang w:val="el-GR"/>
        </w:rPr>
      </w:pPr>
    </w:p>
    <w:p w14:paraId="5BC51DFE" w14:textId="77B27A2E" w:rsidR="00943358" w:rsidRDefault="00943358" w:rsidP="00943358">
      <w:pPr>
        <w:spacing w:line="240" w:lineRule="auto"/>
        <w:ind w:left="6521"/>
        <w:rPr>
          <w:rFonts w:ascii="Arial" w:hAnsi="Arial" w:cs="Arial"/>
          <w:b/>
          <w:lang w:val="el-GR"/>
        </w:rPr>
      </w:pPr>
    </w:p>
    <w:p w14:paraId="341C9368" w14:textId="634BD1D4" w:rsidR="00943358" w:rsidRDefault="00943358" w:rsidP="00943358">
      <w:pPr>
        <w:spacing w:line="240" w:lineRule="auto"/>
        <w:ind w:left="6804"/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noProof/>
          <w:lang w:val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A4A086" wp14:editId="2ADE3BBC">
                <wp:simplePos x="0" y="0"/>
                <wp:positionH relativeFrom="column">
                  <wp:posOffset>45021</wp:posOffset>
                </wp:positionH>
                <wp:positionV relativeFrom="paragraph">
                  <wp:posOffset>214993</wp:posOffset>
                </wp:positionV>
                <wp:extent cx="3135086" cy="895738"/>
                <wp:effectExtent l="0" t="0" r="0" b="0"/>
                <wp:wrapNone/>
                <wp:docPr id="20755503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5086" cy="895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FE279" w14:textId="77777777" w:rsidR="00943358" w:rsidRPr="00421EBB" w:rsidRDefault="00943358" w:rsidP="00C00039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  <w:t>SCHOOL OF HEALTH SCIENCES - MEDICINE</w:t>
                            </w:r>
                          </w:p>
                          <w:p w14:paraId="3B701D4A" w14:textId="77777777" w:rsidR="00943358" w:rsidRPr="00421EBB" w:rsidRDefault="00943358" w:rsidP="00C00039">
                            <w:pPr>
                              <w:spacing w:line="240" w:lineRule="auto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  <w:t>POSTGRADUATE PROGRAMME</w:t>
                            </w:r>
                          </w:p>
                          <w:p w14:paraId="572077D9" w14:textId="3DA7E981" w:rsidR="00943358" w:rsidRPr="00421EBB" w:rsidRDefault="00943358" w:rsidP="00C00039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l-GR"/>
                              </w:rPr>
                              <w:t>“MEDICAL AND SURGICAL RETINA MODERN APPROACHES”</w:t>
                            </w:r>
                          </w:p>
                          <w:p w14:paraId="13A2A31D" w14:textId="527D8734" w:rsidR="00943358" w:rsidRPr="009C759A" w:rsidRDefault="00943358" w:rsidP="00C00039">
                            <w:pPr>
                              <w:tabs>
                                <w:tab w:val="left" w:pos="5954"/>
                              </w:tabs>
                              <w:spacing w:line="360" w:lineRule="auto"/>
                              <w:ind w:left="5954"/>
                              <w:rPr>
                                <w:rFonts w:ascii="Arial" w:hAnsi="Arial" w:cs="Arial"/>
                                <w:bCs/>
                                <w:lang w:val="el-G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lang w:val="el-GR"/>
                              </w:rPr>
                              <w:t>“</w:t>
                            </w:r>
                            <w:r>
                              <w:rPr>
                                <w:rFonts w:ascii="Arial" w:hAnsi="Arial" w:cs="Arial"/>
                                <w:bCs/>
                                <w:lang w:val="el-GR"/>
                              </w:rPr>
                              <w:t xml:space="preserve">MEDICAL AND SURGICAL RETINA MODERN APPROACHES”</w:t>
                            </w:r>
                          </w:p>
                          <w:p w14:paraId="61585CDC" w14:textId="77777777" w:rsidR="00943358" w:rsidRDefault="00943358" w:rsidP="00C00039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lang w:val="el-GR"/>
                              </w:rPr>
                            </w:pPr>
                          </w:p>
                          <w:p w14:paraId="15EF4F26" w14:textId="77777777" w:rsidR="00943358" w:rsidRPr="000E1071" w:rsidRDefault="00943358" w:rsidP="00C00039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lang w:val="el-GR"/>
                              </w:rPr>
                            </w:pPr>
                          </w:p>
                          <w:p w14:paraId="18BC1583" w14:textId="77777777" w:rsidR="00943358" w:rsidRPr="00484E78" w:rsidRDefault="00943358" w:rsidP="00C00039">
                            <w:pP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lang w:val="el-GR"/>
                              </w:rPr>
                            </w:pPr>
                            <w:r>
                              <w:rPr>
                                <w:rFonts w:ascii="Katsoulidis" w:hAnsi="Katsoulidis"/>
                                <w:b/>
                                <w:lang w:val="el-GR"/>
                              </w:rPr>
                              <w:t>POSTGRADUATE PROGRAMME</w:t>
                            </w:r>
                          </w:p>
                          <w:p w14:paraId="0291F89E" w14:textId="77777777" w:rsidR="00943358" w:rsidRPr="00484E78" w:rsidRDefault="00943358" w:rsidP="00C00039">
                            <w:pPr>
                              <w:rPr>
                                <w:color w:val="000000" w:themeColor="text1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4A086" id="Rectangle 1" o:spid="_x0000_s1026" style="position:absolute;left:0;text-align:left;margin-left:3.55pt;margin-top:16.95pt;width:246.85pt;height:7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KfOjscgIAAEEFAAAOAAAAZHJzL2Uyb0RvYy54bWysVFFP2zAQfp+0/2D5fSQtFEpFiioQ0yQE aDDx7Do2ieT4vLPbpPv1OztpygDtYVoenLPv7ru7z3e+uOwaw7YKfQ224JOjnDNlJZS1fSn4j6eb L3POfBC2FAasKvhOeX65/PzponULNYUKTKmQEYj1i9YVvArBLbLMy0o1wh+BU5aUGrARgbb4kpUo WkJvTDbN89OsBSwdglTe0+l1r+TLhK+1kuFea68CMwWn3EJaMa3ruGbLC7F4QeGqWg5piH/IohG1 paAj1LUIgm2wfgfV1BLBgw5HEpoMtK6lSjVQNZP8TTWPlXAq1ULkeDfS5P8frLzbProHJBpa5xee xFhFp7GJf8qPdYms3UiW6gKTdHg8OZ7l81POJOnm57Oz43lkMzt4O/Thq4KGRaHgSJeROBLbWx96 071JDGbhpjYmXYixfxwQZjzJDikmKeyMinbGflea1SUlNU0BUveoK4NsK+jehZTKhkmvqkSp+uNZ Tt+Q8uiRCkiAEVlTQiP2ABA78z12X85gH11Var7ROf9bYr3z6JEigw2jc1NbwI8ADFU1RO7t9yT1 1ESWQrfuyCSKayh3D8gQ+inwTt7UdDO3wocHgdT2NCA0yuGeFm2gLTgMEmcV4K+PzqM9dSNpOWtp jAruf24EKs7MN0t9ej45OYlzlzYns7MpbfC1Zv1aYzfNFdCNTejRcDKJ0T6YvagRmmea+FWMSiph JcUuuAy431yFfrzpzZBqtUpmNGtOhFv76GQEjwTHznvqngW6oT0DNfYd7EdOLN50aW8bPS2sNgF0 nVr4wOtAPc1p6qHhTYkPwet9sjq8fMvfAAAA//8DAFBLAwQUAAYACAAAACEAjN64XN0AAAAIAQAA DwAAAGRycy9kb3ducmV2LnhtbEyPy07DMBBF90j8gzVI7KhdqtIS4lSAhBDqoqLA3rGnSUQ8jmLn 0b9nWMFydI/unJvvZt+KEfvYBNKwXCgQSDa4hioNnx8vN1sQMRlypg2EGs4YYVdcXuQmc2GidxyP qRJcQjEzGuqUukzKaGv0Ji5Ch8TZKfTeJD77SrreTFzuW3mr1J30piH+UJsOn2u038fBa/gKp6fJ 25LexvOhGV73vbXbvdbXV/PjA4iEc/qD4Vef1aFgpzIM5KJoNWyWDGpYre5BcLxWipeUzG3WCmSR y/8Dih8AAAD//wMAUEsBAi0AFAAGAAgAAAAhALaDOJL+AAAA4QEAABMAAAAAAAAAAAAAAAAAAAAA AFtDb250ZW50X1R5cGVzXS54bWxQSwECLQAUAAYACAAAACEAOP0h/9YAAACUAQAACwAAAAAAAAAA AAAAAAAvAQAAX3JlbHMvLnJlbHNQSwECLQAUAAYACAAAACEASnzo7HICAABBBQAADgAAAAAAAAAA AAAAAAAuAgAAZHJzL2Uyb0RvYy54bWxQSwECLQAUAAYACAAAACEAjN64XN0AAAAIAQAADwAAAAAA AAAAAAAAAADMBAAAZHJzL2Rvd25yZXYueG1sUEsFBgAAAAAEAAQA8wAAANYFAAAAAA== " filled="f" stroked="f" strokeweight="1pt">
                <v:textbox>
                  <w:txbxContent>
                    <w:p w14:paraId="4B0FE279" w14:textId="77777777" w:rsidR="00943358" w:rsidRPr="00421EBB" w:rsidRDefault="00943358" w:rsidP="00C00039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l-GR"/>
                        </w:rPr>
                        <w:t>SCHOOL OF HEALTH SCIENCES - MEDICINE</w:t>
                      </w:r>
                    </w:p>
                    <w:p w14:paraId="3B701D4A" w14:textId="77777777" w:rsidR="00943358" w:rsidRPr="00421EBB" w:rsidRDefault="00943358" w:rsidP="00C00039">
                      <w:pPr>
                        <w:spacing w:line="240" w:lineRule="auto"/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0"/>
                          <w:szCs w:val="20"/>
                          <w:lang w:val="el-GR"/>
                        </w:rPr>
                        <w:t>POSTGRADUATE PROGRAMME</w:t>
                      </w:r>
                    </w:p>
                    <w:p w14:paraId="572077D9" w14:textId="3DA7E981" w:rsidR="00943358" w:rsidRPr="00421EBB" w:rsidRDefault="00943358" w:rsidP="00C00039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lang w:val="el-GR"/>
                        </w:rPr>
                        <w:t>“MEDICAL AND SURGICAL RETINA MODERN APPROACHES”</w:t>
                      </w:r>
                    </w:p>
                    <w:p w14:paraId="13A2A31D" w14:textId="527D8734" w:rsidR="00943358" w:rsidRPr="009C759A" w:rsidRDefault="00943358" w:rsidP="00C00039">
                      <w:pPr>
                        <w:tabs>
                          <w:tab w:val="left" w:pos="5954"/>
                        </w:tabs>
                        <w:spacing w:line="360" w:lineRule="auto"/>
                        <w:ind w:left="5954"/>
                        <w:rPr>
                          <w:rFonts w:ascii="Arial" w:hAnsi="Arial" w:cs="Arial"/>
                          <w:bCs/>
                          <w:lang w:val="el-GR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lang w:val="el-GR"/>
                        </w:rPr>
                        <w:t>“</w:t>
                      </w:r>
                      <w:r>
                        <w:rPr>
                          <w:rFonts w:ascii="Arial" w:hAnsi="Arial" w:cs="Arial"/>
                          <w:bCs/>
                          <w:lang w:val="el-GR"/>
                        </w:rPr>
                        <w:t xml:space="preserve">MEDICAL AND SURGICAL RETINA MODERN APPROACHES”</w:t>
                      </w:r>
                    </w:p>
                    <w:p w14:paraId="61585CDC" w14:textId="77777777" w:rsidR="00943358" w:rsidRDefault="00943358" w:rsidP="00C00039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lang w:val="el-GR"/>
                        </w:rPr>
                      </w:pPr>
                    </w:p>
                    <w:p w14:paraId="15EF4F26" w14:textId="77777777" w:rsidR="00943358" w:rsidRPr="000E1071" w:rsidRDefault="00943358" w:rsidP="00C00039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lang w:val="el-GR"/>
                        </w:rPr>
                      </w:pPr>
                    </w:p>
                    <w:p w14:paraId="18BC1583" w14:textId="77777777" w:rsidR="00943358" w:rsidRPr="00484E78" w:rsidRDefault="00943358" w:rsidP="00C00039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lang w:val="el-GR"/>
                        </w:rPr>
                      </w:pPr>
                      <w:r>
                        <w:rPr>
                          <w:rFonts w:ascii="Katsoulidis" w:hAnsi="Katsoulidis"/>
                          <w:b/>
                          <w:lang w:val="el-GR"/>
                        </w:rPr>
                        <w:t>POSTGRADUATE PROGRAMME</w:t>
                      </w:r>
                    </w:p>
                    <w:p w14:paraId="0291F89E" w14:textId="77777777" w:rsidR="00943358" w:rsidRPr="00484E78" w:rsidRDefault="00943358" w:rsidP="00C00039">
                      <w:pPr>
                        <w:rPr>
                          <w:color w:val="000000" w:themeColor="text1"/>
                          <w:lang w:val="el-G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lang w:val="el-GR"/>
        </w:rPr>
        <w:t>TO:</w:t>
      </w:r>
    </w:p>
    <w:p w14:paraId="339137F8" w14:textId="77777777" w:rsidR="0034132F" w:rsidRDefault="0034132F" w:rsidP="0034132F">
      <w:pPr>
        <w:tabs>
          <w:tab w:val="left" w:pos="5954"/>
        </w:tabs>
        <w:spacing w:line="240" w:lineRule="auto"/>
        <w:ind w:left="6804"/>
        <w:rPr>
          <w:rFonts w:ascii="Arial" w:hAnsi="Arial" w:cs="Arial"/>
          <w:bCs/>
          <w:lang w:val="el-GR"/>
        </w:rPr>
      </w:pPr>
      <w:r>
        <w:rPr>
          <w:rFonts w:ascii="Arial" w:hAnsi="Arial" w:cs="Arial"/>
          <w:bCs/>
          <w:lang w:val="el-GR"/>
        </w:rPr>
        <w:t xml:space="preserve">Programme Coordinating Committee</w:t>
      </w:r>
    </w:p>
    <w:p w14:paraId="5F0C2A8F" w14:textId="77777777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024E978E" w14:textId="77777777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00F2A8D1" w14:textId="77777777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1B83C27B" w14:textId="77777777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22E03A58" w14:textId="77777777" w:rsidR="0034132F" w:rsidRDefault="0034132F" w:rsidP="009433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02C2B24A" w14:textId="77777777" w:rsidR="0034132F" w:rsidRDefault="0034132F" w:rsidP="009433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l-GR"/>
        </w:rPr>
      </w:pPr>
    </w:p>
    <w:p w14:paraId="70C98C68" w14:textId="77777777" w:rsidR="00943358" w:rsidRDefault="00943358" w:rsidP="00943358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val="el-GR"/>
        </w:rPr>
      </w:pPr>
    </w:p>
    <w:p w14:paraId="7F1C7786" w14:textId="77777777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el-GR"/>
        </w:rPr>
      </w:pPr>
      <w:r>
        <w:rPr>
          <w:rFonts w:ascii="Arial" w:eastAsia="Times New Roman" w:hAnsi="Arial" w:cs="Arial"/>
          <w:b/>
          <w:bCs/>
          <w:sz w:val="28"/>
          <w:szCs w:val="28"/>
          <w:lang w:val="el-GR"/>
        </w:rPr>
        <w:t>APPLICATION</w:t>
      </w:r>
    </w:p>
    <w:p w14:paraId="022258BA" w14:textId="2FF1F8EE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 xml:space="preserve">FOR APPROVAL OF THE MASTER'S THESIS TOPIC</w:t>
      </w:r>
    </w:p>
    <w:p w14:paraId="32BD6B2E" w14:textId="77777777" w:rsidR="0034132F" w:rsidRPr="00642D74" w:rsidRDefault="0034132F" w:rsidP="0094335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el-GR"/>
        </w:rPr>
      </w:pPr>
    </w:p>
    <w:p w14:paraId="7AB29396" w14:textId="77777777" w:rsidR="00943358" w:rsidRDefault="00943358" w:rsidP="009433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l-GR"/>
        </w:rPr>
      </w:pPr>
    </w:p>
    <w:p w14:paraId="2FD4CE4B" w14:textId="77777777" w:rsidR="00943358" w:rsidRPr="000E1071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</w:p>
    <w:p w14:paraId="11FAD3EA" w14:textId="4D43D2D3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lang w:val="el-GR"/>
        </w:rPr>
      </w:pPr>
      <w:r>
        <w:rPr>
          <w:rFonts w:ascii="Arial" w:eastAsia="Times New Roman" w:hAnsi="Arial" w:cs="Arial"/>
          <w:lang w:val="el-GR"/>
        </w:rPr>
        <w:t xml:space="preserve">I, the undersigned ……………………….…………………………….…………..,  student ID no. …………., postgraduate student of the MSc “MEDICAL AND SURGICAL RETINA MODERN APPROACHES”, </w:t>
      </w:r>
      <w:r>
        <w:rPr>
          <w:rFonts w:ascii="Arial" w:eastAsia="Times New Roman" w:hAnsi="Arial" w:cs="Arial"/>
          <w:b/>
          <w:lang w:val="el-GR"/>
        </w:rPr>
        <w:t>hereby request the approval of the topic of my Master's thesis.</w:t>
      </w:r>
    </w:p>
    <w:p w14:paraId="5EA0621E" w14:textId="77777777" w:rsidR="00943358" w:rsidRPr="00642D74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</w:p>
    <w:p w14:paraId="5645C8E6" w14:textId="3727AD01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 xml:space="preserve">Proposed title: </w:t>
      </w:r>
    </w:p>
    <w:p w14:paraId="30D1EC40" w14:textId="77777777" w:rsidR="00943358" w:rsidRPr="00642D74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</w:p>
    <w:p w14:paraId="4E390BAD" w14:textId="77777777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>Proposed language of writing:</w:t>
      </w:r>
      <w:r>
        <w:rPr>
          <w:rFonts w:ascii="Arial" w:eastAsia="Times New Roman" w:hAnsi="Arial" w:cs="Arial"/>
          <w:lang w:val="el-GR"/>
        </w:rPr>
        <w:t xml:space="preserve"> </w:t>
      </w:r>
    </w:p>
    <w:p w14:paraId="7D81C9CE" w14:textId="77777777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</w:p>
    <w:p w14:paraId="7727DB7E" w14:textId="77777777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 xml:space="preserve">Proposed Supervisor:</w:t>
      </w:r>
    </w:p>
    <w:p w14:paraId="4F1C741F" w14:textId="77777777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</w:p>
    <w:p w14:paraId="119FB323" w14:textId="7766D92A" w:rsidR="00943358" w:rsidRPr="00642D74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>Proposed members of the three-member Examination Committee:</w:t>
      </w:r>
    </w:p>
    <w:p w14:paraId="36A81271" w14:textId="77777777" w:rsidR="00943358" w:rsidRPr="00642D74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b/>
          <w:bCs/>
          <w:lang w:val="el-GR"/>
        </w:rPr>
      </w:pPr>
    </w:p>
    <w:p w14:paraId="68D852E3" w14:textId="77777777" w:rsidR="00943358" w:rsidRPr="000E1071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</w:p>
    <w:p w14:paraId="2795760E" w14:textId="77777777" w:rsidR="00943358" w:rsidRPr="000E1071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</w:p>
    <w:p w14:paraId="28FBF5E4" w14:textId="77777777" w:rsidR="00943358" w:rsidRPr="000E1071" w:rsidRDefault="00943358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70C9B6D6" w14:textId="2AF85E03" w:rsidR="00943358" w:rsidRPr="000E1071" w:rsidRDefault="00660568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lang w:val="el-GR"/>
        </w:rPr>
        <w:t xml:space="preserve">                                                                        Athens, …../…../…..</w:t>
      </w:r>
    </w:p>
    <w:p w14:paraId="05782216" w14:textId="0EC96476" w:rsidR="00943358" w:rsidRPr="000E1071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lang w:val="el-GR"/>
        </w:rPr>
        <w:t xml:space="preserve"> </w:t>
      </w:r>
    </w:p>
    <w:p w14:paraId="6CC060A9" w14:textId="09FB0422" w:rsidR="00943358" w:rsidRPr="00660568" w:rsidRDefault="00660568" w:rsidP="00660568">
      <w:pPr>
        <w:spacing w:after="0" w:line="36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                                                    (</w:t>
      </w:r>
      <w:r>
        <w:rPr>
          <w:rFonts w:ascii="Arial" w:eastAsia="Times New Roman" w:hAnsi="Arial" w:cs="Arial"/>
          <w:lang w:val="el-GR"/>
        </w:rPr>
        <w:t>Full name</w:t>
      </w:r>
      <w:r>
        <w:rPr>
          <w:rFonts w:ascii="Arial" w:eastAsia="Times New Roman" w:hAnsi="Arial" w:cs="Arial"/>
        </w:rPr>
        <w:t>)</w:t>
      </w:r>
    </w:p>
    <w:p w14:paraId="2B4915DA" w14:textId="77777777" w:rsidR="00943358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</w:p>
    <w:p w14:paraId="4FDCED38" w14:textId="66822ABD" w:rsidR="00123B2C" w:rsidRDefault="00660568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lang w:val="el-GR"/>
        </w:rPr>
        <w:t xml:space="preserve">                                                                          </w:t>
      </w:r>
      <w:r>
        <w:rPr>
          <w:rFonts w:ascii="Arial" w:eastAsia="Times New Roman" w:hAnsi="Arial" w:cs="Arial"/>
        </w:rPr>
        <w:t>(</w:t>
      </w:r>
      <w:r>
        <w:rPr>
          <w:rFonts w:ascii="Arial" w:eastAsia="Times New Roman" w:hAnsi="Arial" w:cs="Arial"/>
          <w:lang w:val="el-GR"/>
        </w:rPr>
        <w:t>Signature)</w:t>
      </w:r>
    </w:p>
    <w:p w14:paraId="54F032BE" w14:textId="77777777" w:rsid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6DD2A7FB" w14:textId="77777777" w:rsid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585D310F" w14:textId="77777777" w:rsid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6B9C8B4D" w14:textId="77777777" w:rsid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5AF3CCAF" w14:textId="77777777" w:rsid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63E21C3E" w14:textId="77777777" w:rsid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lang w:val="el-GR"/>
        </w:rPr>
      </w:pPr>
    </w:p>
    <w:p w14:paraId="7C8EFBFC" w14:textId="25DF5AED" w:rsidR="00250961" w:rsidRPr="00250961" w:rsidRDefault="00250961" w:rsidP="00660568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l-GR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val="el-GR"/>
        </w:rPr>
        <w:t>SHORT ABSTRACT</w:t>
      </w:r>
    </w:p>
    <w:p w14:paraId="2DD819BF" w14:textId="61E4BA22" w:rsidR="00943358" w:rsidRPr="000E1071" w:rsidRDefault="00943358" w:rsidP="00943358">
      <w:pPr>
        <w:spacing w:after="0" w:line="360" w:lineRule="auto"/>
        <w:jc w:val="both"/>
        <w:rPr>
          <w:rFonts w:ascii="Arial" w:eastAsia="Times New Roman" w:hAnsi="Arial" w:cs="Arial"/>
          <w:lang w:val="el-GR"/>
        </w:rPr>
      </w:pPr>
      <w:r>
        <w:rPr>
          <w:rFonts w:ascii="Arial" w:eastAsia="Times New Roman" w:hAnsi="Arial" w:cs="Arial"/>
          <w:lang w:val="el-GR"/>
        </w:rPr>
        <w:t xml:space="preserve">                                               </w:t>
      </w:r>
    </w:p>
    <w:p w14:paraId="07DAC01A" w14:textId="77777777" w:rsidR="00554DCE" w:rsidRPr="00123B2C" w:rsidRDefault="00554DCE">
      <w:pPr>
        <w:rPr>
          <w:lang w:val="el-GR"/>
        </w:rPr>
      </w:pPr>
    </w:p>
    <w:p w14:paraId="1C41A8ED" w14:textId="77777777" w:rsidR="000373C0" w:rsidRPr="00123B2C" w:rsidRDefault="000373C0">
      <w:pPr>
        <w:rPr>
          <w:lang w:val="el-GR"/>
        </w:rPr>
      </w:pPr>
    </w:p>
    <w:p w14:paraId="23DEA228" w14:textId="77777777" w:rsidR="000373C0" w:rsidRPr="00123B2C" w:rsidRDefault="000373C0">
      <w:pPr>
        <w:rPr>
          <w:lang w:val="el-GR"/>
        </w:rPr>
      </w:pPr>
    </w:p>
    <w:sectPr w:rsidR="000373C0" w:rsidRPr="00123B2C" w:rsidSect="0094335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58"/>
    <w:rsid w:val="000373C0"/>
    <w:rsid w:val="00123B2C"/>
    <w:rsid w:val="00250961"/>
    <w:rsid w:val="0034132F"/>
    <w:rsid w:val="004F7A97"/>
    <w:rsid w:val="00554DCE"/>
    <w:rsid w:val="00660568"/>
    <w:rsid w:val="00801532"/>
    <w:rsid w:val="00943358"/>
    <w:rsid w:val="00B9658A"/>
    <w:rsid w:val="00C00039"/>
    <w:rsid w:val="00CE2713"/>
    <w:rsid w:val="00D215C9"/>
    <w:rsid w:val="00D52B95"/>
    <w:rsid w:val="00DD12A6"/>
    <w:rsid w:val="00E8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B4797"/>
  <w15:chartTrackingRefBased/>
  <w15:docId w15:val="{5283FE9F-01A8-9A4B-A20F-D49FDB1A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358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2">
    <w:name w:val="heading 2"/>
    <w:basedOn w:val="a"/>
    <w:next w:val="a"/>
    <w:link w:val="2Char"/>
    <w:uiPriority w:val="9"/>
    <w:unhideWhenUsed/>
    <w:qFormat/>
    <w:rsid w:val="00943358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2F5496" w:themeColor="accent1" w:themeShade="BF"/>
      <w:sz w:val="20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943358"/>
    <w:rPr>
      <w:rFonts w:ascii="Arial" w:eastAsiaTheme="majorEastAsia" w:hAnsi="Arial" w:cstheme="majorBidi"/>
      <w:b/>
      <w:color w:val="2F5496" w:themeColor="accent1" w:themeShade="BF"/>
      <w:kern w:val="0"/>
      <w:sz w:val="20"/>
      <w:szCs w:val="26"/>
      <w:u w:val="single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669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Eirini Maliagkani</dc:creator>
  <cp:keywords/>
  <dc:description/>
  <cp:lastModifiedBy>s kallia</cp:lastModifiedBy>
  <cp:revision>2</cp:revision>
  <dcterms:created xsi:type="dcterms:W3CDTF">2026-09-23T04:54:00Z</dcterms:created>
  <dcterms:modified xsi:type="dcterms:W3CDTF">2026-09-23T04:54:00Z</dcterms:modified>
</cp:coreProperties>
</file>