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9CD17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25" w:lineRule="exact"/>
        <w:ind w:left="1091" w:right="1100"/>
        <w:jc w:val="center"/>
        <w:outlineLvl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NATIONAL AND KAPODISTRIAN UNIVERSITY OF ATHENS</w:t>
      </w:r>
    </w:p>
    <w:p w14:paraId="571DD514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65" w:lineRule="exact"/>
        <w:ind w:left="1089" w:right="110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SCHOOL OF HEALTH SCIENCES</w:t>
      </w:r>
    </w:p>
    <w:p w14:paraId="2E84457F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089" w:right="110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SCHOOL OF MEDICINE</w:t>
      </w:r>
    </w:p>
    <w:p w14:paraId="236ADBD3" w14:textId="77777777" w:rsidR="00025233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089" w:right="1100"/>
        <w:jc w:val="center"/>
        <w:rPr>
          <w:rFonts w:ascii="Calibri" w:hAnsi="Calibri" w:cs="Calibri"/>
          <w:b/>
          <w:bCs/>
        </w:rPr>
      </w:pPr>
    </w:p>
    <w:p w14:paraId="557FFA74" w14:textId="77777777" w:rsidR="00025233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right="1100"/>
        <w:jc w:val="center"/>
        <w:rPr>
          <w:b/>
          <w:bCs/>
        </w:rPr>
      </w:pPr>
      <w:r>
        <w:rPr>
          <w:b/>
          <w:bCs/>
        </w:rPr>
        <w:t xml:space="preserve">  POSTGRADUATE PROGRAMME</w:t>
      </w:r>
    </w:p>
    <w:p w14:paraId="29B814F3" w14:textId="77777777" w:rsidR="00025233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right="1100"/>
        <w:jc w:val="center"/>
        <w:rPr>
          <w:b/>
          <w:bCs/>
        </w:rPr>
      </w:pPr>
      <w:r>
        <w:rPr>
          <w:b/>
          <w:bCs/>
        </w:rPr>
        <w:t xml:space="preserve">   “MEDICAL AND SURGICAL RETINA MODERN APPROACHES”</w:t>
      </w:r>
    </w:p>
    <w:p w14:paraId="16087BD5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right="1100"/>
        <w:jc w:val="center"/>
        <w:rPr>
          <w:b/>
          <w:bCs/>
        </w:rPr>
      </w:pPr>
    </w:p>
    <w:p w14:paraId="5E834DC7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right="1100"/>
        <w:jc w:val="center"/>
        <w:rPr>
          <w:b/>
          <w:bCs/>
        </w:rPr>
      </w:pPr>
      <w:r>
        <w:rPr>
          <w:b/>
          <w:bCs/>
        </w:rPr>
        <w:t>COMPLAINT SUBMISSION FORM</w:t>
      </w:r>
    </w:p>
    <w:p w14:paraId="6E4BBC5B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89" w:right="1100"/>
        <w:jc w:val="center"/>
        <w:rPr>
          <w:rFonts w:cstheme="minorHAnsi"/>
          <w:b/>
          <w:bCs/>
        </w:rPr>
      </w:pPr>
    </w:p>
    <w:p w14:paraId="6A85F2EE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89" w:right="1100"/>
        <w:jc w:val="center"/>
        <w:rPr>
          <w:rFonts w:cstheme="minorHAnsi"/>
          <w:b/>
          <w:bCs/>
        </w:rPr>
      </w:pPr>
    </w:p>
    <w:p w14:paraId="2FC588AD" w14:textId="77777777" w:rsidR="00025233" w:rsidRDefault="00025233" w:rsidP="00025233">
      <w:pPr>
        <w:spacing w:before="38" w:after="0" w:line="240" w:lineRule="auto"/>
        <w:ind w:left="39"/>
        <w:jc w:val="both"/>
      </w:pPr>
      <w:r>
        <w:t xml:space="preserve">TO THE SECRETARIAT OF THE POSTGRADUATE PROGRAMME “MEDICAL AND SURGICAL RETINA MODERN APPROACHES”</w:t>
      </w:r>
    </w:p>
    <w:p w14:paraId="4819241F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cstheme="minorHAnsi"/>
        </w:rPr>
      </w:pPr>
    </w:p>
    <w:p w14:paraId="078B99D9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39" w:right="-1192"/>
        <w:rPr>
          <w:rFonts w:cstheme="minorHAnsi"/>
        </w:rPr>
      </w:pPr>
      <w:r>
        <w:rPr>
          <w:rFonts w:cstheme="minorHAnsi"/>
        </w:rPr>
        <w:t>FULL NAME:………………………………………………………………………………………………………………………</w:t>
      </w:r>
    </w:p>
    <w:p w14:paraId="1199D27B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29" w:after="0" w:line="240" w:lineRule="auto"/>
        <w:ind w:left="49" w:right="-1192"/>
        <w:rPr>
          <w:rFonts w:cstheme="minorHAnsi"/>
        </w:rPr>
      </w:pPr>
      <w:r>
        <w:rPr>
          <w:rFonts w:cstheme="minorHAnsi"/>
        </w:rPr>
        <w:t>FATHER'S NAME:…………………………………………………………………………………………………………………</w:t>
      </w:r>
    </w:p>
    <w:p w14:paraId="552C7872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41" w:after="0" w:line="240" w:lineRule="auto"/>
        <w:ind w:left="39" w:right="-1192"/>
        <w:rPr>
          <w:rFonts w:cstheme="minorHAnsi"/>
        </w:rPr>
      </w:pPr>
      <w:r>
        <w:rPr>
          <w:rFonts w:cstheme="minorHAnsi"/>
        </w:rPr>
        <w:t>STUDENT ID NO.:…………………………………………………………………………………………………………………</w:t>
      </w:r>
    </w:p>
    <w:p w14:paraId="26159D5C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29" w:after="0" w:line="240" w:lineRule="auto"/>
        <w:ind w:left="49" w:right="-1192"/>
        <w:rPr>
          <w:rFonts w:cstheme="minorHAnsi"/>
        </w:rPr>
      </w:pPr>
      <w:r>
        <w:rPr>
          <w:rFonts w:cstheme="minorHAnsi"/>
        </w:rPr>
        <w:t>Telephone / Mobile:………………………………………………………………………………………………………………</w:t>
      </w:r>
    </w:p>
    <w:p w14:paraId="26429423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39" w:right="-1192"/>
        <w:rPr>
          <w:rFonts w:cstheme="minorHAnsi"/>
        </w:rPr>
      </w:pPr>
      <w:r>
        <w:rPr>
          <w:rFonts w:cstheme="minorHAnsi"/>
        </w:rPr>
        <w:t>e-mail……………………………………………………………………………………………………………………………………</w:t>
      </w:r>
    </w:p>
    <w:p w14:paraId="6339C1A7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9C713B0" w14:textId="77777777" w:rsidR="00025233" w:rsidRPr="002B2CFF" w:rsidRDefault="00025233" w:rsidP="00025233">
      <w:pPr>
        <w:rPr>
          <w:rFonts w:cstheme="minorHAnsi"/>
          <w:color w:val="00005A"/>
        </w:rPr>
      </w:pPr>
      <w:r>
        <w:rPr>
          <w:rFonts w:cstheme="minorHAnsi"/>
          <w:color w:val="00005A"/>
        </w:rPr>
        <w:t>DESCRIBE YOUR COMPLAINT</w:t>
      </w:r>
    </w:p>
    <w:tbl>
      <w:tblPr>
        <w:tblW w:w="9699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9"/>
      </w:tblGrid>
      <w:tr w:rsidR="00025233" w:rsidRPr="002B2CFF" w14:paraId="387294FA" w14:textId="77777777" w:rsidTr="00B8157D">
        <w:trPr>
          <w:trHeight w:val="4044"/>
        </w:trPr>
        <w:tc>
          <w:tcPr>
            <w:tcW w:w="9699" w:type="dxa"/>
          </w:tcPr>
          <w:p w14:paraId="254B0F9F" w14:textId="77777777" w:rsidR="00025233" w:rsidRPr="002B2CFF" w:rsidRDefault="00025233" w:rsidP="00B8157D">
            <w:pPr>
              <w:pBdr>
                <w:top w:val="single" w:sz="12" w:space="1" w:color="auto"/>
                <w:bottom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4BA30194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47807B28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2701990E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03597AAB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1AC397AA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5C9E084F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35B19757" w14:textId="77777777" w:rsidR="00025233" w:rsidRPr="002B2CFF" w:rsidRDefault="00025233" w:rsidP="00B8157D">
            <w:pPr>
              <w:pBdr>
                <w:bottom w:val="single" w:sz="12" w:space="1" w:color="auto"/>
                <w:between w:val="single" w:sz="12" w:space="1" w:color="auto"/>
              </w:pBdr>
              <w:spacing w:after="0" w:line="360" w:lineRule="auto"/>
              <w:rPr>
                <w:rFonts w:cstheme="minorHAnsi"/>
              </w:rPr>
            </w:pPr>
          </w:p>
          <w:p w14:paraId="7907B9DF" w14:textId="77777777" w:rsidR="00025233" w:rsidRPr="002B2CFF" w:rsidRDefault="00025233" w:rsidP="00B8157D">
            <w:pPr>
              <w:spacing w:after="0"/>
              <w:rPr>
                <w:rFonts w:cstheme="minorHAnsi"/>
              </w:rPr>
            </w:pPr>
          </w:p>
        </w:tc>
      </w:tr>
    </w:tbl>
    <w:p w14:paraId="1ECA0321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6E6C754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333" w:lineRule="auto"/>
        <w:ind w:left="54" w:right="256"/>
        <w:jc w:val="both"/>
        <w:rPr>
          <w:rFonts w:cstheme="minorHAnsi"/>
        </w:rPr>
      </w:pPr>
      <w:r>
        <w:rPr>
          <w:rFonts w:cstheme="minorHAnsi"/>
        </w:rPr>
        <w:t>I consent to the processing of my personal data by the Academic Advisor of the Programme…….……….. for the purpose of handling this complaint.</w:t>
      </w:r>
    </w:p>
    <w:p w14:paraId="0C02095C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65" w:lineRule="exact"/>
        <w:ind w:left="73"/>
        <w:rPr>
          <w:rFonts w:cstheme="minorHAnsi"/>
        </w:rPr>
      </w:pPr>
    </w:p>
    <w:p w14:paraId="452DB89B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65" w:lineRule="exact"/>
        <w:ind w:left="73"/>
        <w:rPr>
          <w:rFonts w:cstheme="minorHAnsi"/>
        </w:rPr>
      </w:pPr>
      <w:r>
        <w:rPr>
          <w:rFonts w:cstheme="minorHAnsi"/>
        </w:rPr>
        <w:t>Athens …………………………</w:t>
      </w:r>
    </w:p>
    <w:p w14:paraId="060FF644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D674E05" w14:textId="77777777" w:rsidR="00025233" w:rsidRPr="002B2CFF" w:rsidRDefault="00025233" w:rsidP="00025233">
      <w:pPr>
        <w:kinsoku w:val="0"/>
        <w:overflowPunct w:val="0"/>
        <w:autoSpaceDE w:val="0"/>
        <w:autoSpaceDN w:val="0"/>
        <w:adjustRightInd w:val="0"/>
        <w:spacing w:before="173" w:after="0" w:line="240" w:lineRule="auto"/>
        <w:ind w:left="39"/>
        <w:rPr>
          <w:rFonts w:cstheme="minorHAnsi"/>
        </w:rPr>
      </w:pPr>
      <w:r>
        <w:rPr>
          <w:rFonts w:cstheme="minorHAnsi"/>
        </w:rPr>
        <w:t>THE APPLICANT …………</w:t>
      </w:r>
    </w:p>
    <w:p w14:paraId="6F28DBF2" w14:textId="77777777" w:rsidR="00025233" w:rsidRPr="002B2CFF" w:rsidRDefault="00025233" w:rsidP="00025233">
      <w:pPr>
        <w:rPr>
          <w:rFonts w:cstheme="minorHAnsi"/>
        </w:rPr>
      </w:pPr>
    </w:p>
    <w:p w14:paraId="5DAB6C7B" w14:textId="391DACAD" w:rsidR="008A2C9F" w:rsidRPr="005C7E07" w:rsidRDefault="00025233" w:rsidP="00025233">
      <w:pPr>
        <w:rPr>
          <w:rFonts w:cstheme="minorHAnsi"/>
        </w:rPr>
      </w:pPr>
      <w:r>
        <w:rPr>
          <w:rFonts w:cstheme="minorHAnsi"/>
          <w:b/>
        </w:rPr>
        <w:t>IF YOUR DETAILS ARE INACCURATE, YOUR SUBMISSION WILL NOT BE ACCEPTED.</w:t>
      </w:r>
      <w:r>
        <w:tab/>
      </w:r>
    </w:p>
    <w:sectPr w:rsidR="008A2C9F" w:rsidRPr="005C7E07" w:rsidSect="00001BF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9D6DE" w14:textId="77777777" w:rsidR="00E72AF2" w:rsidRDefault="00E72AF2">
      <w:pPr>
        <w:spacing w:after="0" w:line="240" w:lineRule="auto"/>
      </w:pPr>
      <w:r>
        <w:separator/>
      </w:r>
    </w:p>
  </w:endnote>
  <w:endnote w:type="continuationSeparator" w:id="0">
    <w:p w14:paraId="6FF3CDF9" w14:textId="77777777" w:rsidR="00E72AF2" w:rsidRDefault="00E72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437B6" w14:textId="77777777" w:rsidR="00E72AF2" w:rsidRDefault="00E72AF2">
      <w:pPr>
        <w:spacing w:after="0" w:line="240" w:lineRule="auto"/>
      </w:pPr>
      <w:r>
        <w:separator/>
      </w:r>
    </w:p>
  </w:footnote>
  <w:footnote w:type="continuationSeparator" w:id="0">
    <w:p w14:paraId="5AEBC5BD" w14:textId="77777777" w:rsidR="00E72AF2" w:rsidRDefault="00E72A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3A6"/>
    <w:rsid w:val="00001BF2"/>
    <w:rsid w:val="000020AD"/>
    <w:rsid w:val="00025233"/>
    <w:rsid w:val="000324FB"/>
    <w:rsid w:val="00051C35"/>
    <w:rsid w:val="00073FDA"/>
    <w:rsid w:val="000E4EB6"/>
    <w:rsid w:val="00146CB6"/>
    <w:rsid w:val="00155662"/>
    <w:rsid w:val="001A370A"/>
    <w:rsid w:val="001B1ACF"/>
    <w:rsid w:val="00224C27"/>
    <w:rsid w:val="002A1D7D"/>
    <w:rsid w:val="002A3112"/>
    <w:rsid w:val="002E0D42"/>
    <w:rsid w:val="003709C3"/>
    <w:rsid w:val="003C7941"/>
    <w:rsid w:val="004320D6"/>
    <w:rsid w:val="004A0503"/>
    <w:rsid w:val="004D1AB4"/>
    <w:rsid w:val="004F14B1"/>
    <w:rsid w:val="00587859"/>
    <w:rsid w:val="005A2464"/>
    <w:rsid w:val="005C7E07"/>
    <w:rsid w:val="006351A0"/>
    <w:rsid w:val="006D60F2"/>
    <w:rsid w:val="007523A6"/>
    <w:rsid w:val="007A67D2"/>
    <w:rsid w:val="007F042C"/>
    <w:rsid w:val="008007CA"/>
    <w:rsid w:val="008A2C9F"/>
    <w:rsid w:val="008D1B4A"/>
    <w:rsid w:val="008D308F"/>
    <w:rsid w:val="00923477"/>
    <w:rsid w:val="00953A97"/>
    <w:rsid w:val="009A7D94"/>
    <w:rsid w:val="009C3F8B"/>
    <w:rsid w:val="009E6B0E"/>
    <w:rsid w:val="009F701D"/>
    <w:rsid w:val="00A06D0B"/>
    <w:rsid w:val="00A25EC0"/>
    <w:rsid w:val="00A26DB0"/>
    <w:rsid w:val="00A33B72"/>
    <w:rsid w:val="00A352F9"/>
    <w:rsid w:val="00A64D97"/>
    <w:rsid w:val="00A7199F"/>
    <w:rsid w:val="00A76A35"/>
    <w:rsid w:val="00AA1D01"/>
    <w:rsid w:val="00AE6CD8"/>
    <w:rsid w:val="00B86A02"/>
    <w:rsid w:val="00BB0C8C"/>
    <w:rsid w:val="00C34979"/>
    <w:rsid w:val="00CE3E76"/>
    <w:rsid w:val="00CF4559"/>
    <w:rsid w:val="00D0167A"/>
    <w:rsid w:val="00DD0759"/>
    <w:rsid w:val="00DE07FE"/>
    <w:rsid w:val="00E075C7"/>
    <w:rsid w:val="00E72AF2"/>
    <w:rsid w:val="00F440D4"/>
    <w:rsid w:val="00F4743B"/>
    <w:rsid w:val="00FB0CAA"/>
    <w:rsid w:val="0AD1AD01"/>
    <w:rsid w:val="67E0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29E5"/>
  <w15:docId w15:val="{0F79C695-B13B-447B-90F3-D5F464E9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26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E075C7"/>
    <w:rPr>
      <w:b/>
      <w:bCs/>
    </w:rPr>
  </w:style>
  <w:style w:type="paragraph" w:styleId="a4">
    <w:name w:val="List Paragraph"/>
    <w:basedOn w:val="a"/>
    <w:uiPriority w:val="34"/>
    <w:qFormat/>
    <w:rsid w:val="005C7E07"/>
    <w:pPr>
      <w:ind w:left="720"/>
      <w:contextualSpacing/>
    </w:pPr>
  </w:style>
  <w:style w:type="table" w:styleId="a5">
    <w:name w:val="Table Grid"/>
    <w:basedOn w:val="a1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">
    <w:name w:val="Κεφαλίδα Char"/>
    <w:basedOn w:val="a0"/>
    <w:link w:val="a6"/>
    <w:uiPriority w:val="99"/>
  </w:style>
  <w:style w:type="paragraph" w:styleId="a6">
    <w:name w:val="head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</w:style>
  <w:style w:type="paragraph" w:styleId="a7">
    <w:name w:val="foot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8">
    <w:name w:val="Body Text"/>
    <w:basedOn w:val="a"/>
    <w:link w:val="Char1"/>
    <w:uiPriority w:val="1"/>
    <w:qFormat/>
    <w:rsid w:val="0058785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har1">
    <w:name w:val="Σώμα κειμένου Char"/>
    <w:basedOn w:val="a0"/>
    <w:link w:val="a8"/>
    <w:uiPriority w:val="1"/>
    <w:rsid w:val="00587859"/>
    <w:rPr>
      <w:rFonts w:ascii="Calibri" w:eastAsia="Calibri" w:hAnsi="Calibri" w:cs="Calibri"/>
    </w:rPr>
  </w:style>
  <w:style w:type="character" w:styleId="a9">
    <w:name w:val="Unresolved Mention"/>
    <w:basedOn w:val="a0"/>
    <w:uiPriority w:val="99"/>
    <w:semiHidden/>
    <w:unhideWhenUsed/>
    <w:rsid w:val="005A24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Γεωργία Σ.</dc:creator>
  <cp:lastModifiedBy>Spyros Kalliafas</cp:lastModifiedBy>
  <cp:revision>2</cp:revision>
  <cp:lastPrinted>2022-12-15T10:11:00Z</cp:lastPrinted>
  <dcterms:created xsi:type="dcterms:W3CDTF">2026-09-24T09:59:00Z</dcterms:created>
  <dcterms:modified xsi:type="dcterms:W3CDTF">2026-09-24T09:59:00Z</dcterms:modified>
</cp:coreProperties>
</file>